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CEE429" w14:textId="77777777" w:rsidR="008D246D" w:rsidRPr="008D246D" w:rsidRDefault="008D246D" w:rsidP="008D246D">
      <w:pPr>
        <w:rPr>
          <w:rFonts w:eastAsia="Times New Roman"/>
        </w:rPr>
      </w:pPr>
      <w:r w:rsidRPr="008D246D">
        <w:rPr>
          <w:rFonts w:eastAsia="Times New Roman"/>
        </w:rPr>
        <w:t xml:space="preserve">create VPC with  192.168.0.0/16 -Vaibhav, 10.0.0.0/16(Mounica and Sruthi), 172.16.0.0/16 Shivani,   CIDR and divide them in to 6 subnets 1-subnets per each AZ and create only 1 public and reset all are private subnet and create Security groups  per each subnet, NAT Gateway, ,IGW Internet Gateway using AWS Console and Terraform both for time being please allow both ingress and egress rule to your ISP public IP only.  Make sure that you use variables in all your terraforms code and use tags for all your resources. </w:t>
      </w:r>
    </w:p>
    <w:p w14:paraId="4713CFF6" w14:textId="77777777" w:rsidR="008D246D" w:rsidRDefault="008D246D" w:rsidP="008D246D"/>
    <w:p w14:paraId="447A6DB0" w14:textId="4C9DADAE" w:rsidR="008D246D" w:rsidRDefault="001B0F9B">
      <w:r>
        <w:t>USING CONSOLE</w:t>
      </w:r>
    </w:p>
    <w:p w14:paraId="4F7C8111" w14:textId="6217C200" w:rsidR="003D5C07" w:rsidRDefault="00F905AC">
      <w:r>
        <w:rPr>
          <w:noProof/>
        </w:rPr>
        <w:drawing>
          <wp:inline distT="0" distB="0" distL="0" distR="0" wp14:anchorId="323A2A47" wp14:editId="52267F71">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734109E0" w14:textId="77777777" w:rsidR="008D246D" w:rsidRDefault="008D246D"/>
    <w:p w14:paraId="7010100E" w14:textId="77777777" w:rsidR="008D246D" w:rsidRDefault="008D246D"/>
    <w:p w14:paraId="0CEFA40A" w14:textId="62B50EDC" w:rsidR="00F905AC" w:rsidRDefault="00F905AC">
      <w:r>
        <w:rPr>
          <w:noProof/>
        </w:rPr>
        <w:lastRenderedPageBreak/>
        <w:drawing>
          <wp:inline distT="0" distB="0" distL="0" distR="0" wp14:anchorId="554EF076" wp14:editId="33230CF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5707F16D" w14:textId="02E4921C" w:rsidR="00F905AC" w:rsidRDefault="00F905AC">
      <w:r>
        <w:rPr>
          <w:noProof/>
        </w:rPr>
        <w:drawing>
          <wp:inline distT="0" distB="0" distL="0" distR="0" wp14:anchorId="0260E644" wp14:editId="481FB16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15C5F4AC" w14:textId="34EEB503" w:rsidR="00F905AC" w:rsidRDefault="00F905AC">
      <w:r>
        <w:rPr>
          <w:noProof/>
        </w:rPr>
        <w:lastRenderedPageBreak/>
        <w:drawing>
          <wp:inline distT="0" distB="0" distL="0" distR="0" wp14:anchorId="7F921423" wp14:editId="7C71CDBD">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44A2F68D" w14:textId="62C69E36" w:rsidR="00F905AC" w:rsidRDefault="00F905AC">
      <w:r>
        <w:rPr>
          <w:noProof/>
        </w:rPr>
        <w:drawing>
          <wp:inline distT="0" distB="0" distL="0" distR="0" wp14:anchorId="121E6194" wp14:editId="6E3C8534">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8B0737A" w14:textId="21C30017" w:rsidR="00C73FEF" w:rsidRDefault="00C73FEF">
      <w:r>
        <w:rPr>
          <w:noProof/>
        </w:rPr>
        <w:lastRenderedPageBreak/>
        <w:drawing>
          <wp:inline distT="0" distB="0" distL="0" distR="0" wp14:anchorId="18E2702C" wp14:editId="5003182B">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50E73D5C" w14:textId="19ABF01F" w:rsidR="00C73FEF" w:rsidRDefault="00C73FEF">
      <w:r>
        <w:rPr>
          <w:noProof/>
        </w:rPr>
        <w:drawing>
          <wp:inline distT="0" distB="0" distL="0" distR="0" wp14:anchorId="0A046B43" wp14:editId="4A3FACC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7427A4D5" w14:textId="42449FC4" w:rsidR="00C73FEF" w:rsidRDefault="00C73FEF">
      <w:r>
        <w:rPr>
          <w:noProof/>
        </w:rPr>
        <w:lastRenderedPageBreak/>
        <w:drawing>
          <wp:inline distT="0" distB="0" distL="0" distR="0" wp14:anchorId="34AAD4A7" wp14:editId="191C0E4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r>
        <w:rPr>
          <w:noProof/>
        </w:rPr>
        <w:drawing>
          <wp:inline distT="0" distB="0" distL="0" distR="0" wp14:anchorId="41A7213B" wp14:editId="7F2260B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D68C9FC" wp14:editId="2DFA163A">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r>
        <w:rPr>
          <w:noProof/>
        </w:rPr>
        <w:drawing>
          <wp:inline distT="0" distB="0" distL="0" distR="0" wp14:anchorId="641A0EDC" wp14:editId="63312DD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085A58A" wp14:editId="75445D2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r>
        <w:rPr>
          <w:noProof/>
        </w:rPr>
        <w:drawing>
          <wp:inline distT="0" distB="0" distL="0" distR="0" wp14:anchorId="720F73F2" wp14:editId="3D4100E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70F7D4B1" wp14:editId="6578833C">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sidR="005B4F12">
        <w:rPr>
          <w:noProof/>
        </w:rPr>
        <w:drawing>
          <wp:inline distT="0" distB="0" distL="0" distR="0" wp14:anchorId="39F22752" wp14:editId="67DBDA88">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r w:rsidR="00396BB1">
        <w:rPr>
          <w:noProof/>
        </w:rPr>
        <w:lastRenderedPageBreak/>
        <w:drawing>
          <wp:inline distT="0" distB="0" distL="0" distR="0" wp14:anchorId="70C5BF3E" wp14:editId="46590923">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r w:rsidR="005B4F12">
        <w:rPr>
          <w:noProof/>
        </w:rPr>
        <w:drawing>
          <wp:inline distT="0" distB="0" distL="0" distR="0" wp14:anchorId="7D6C2D5D" wp14:editId="3AC255EF">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005B4F12">
        <w:rPr>
          <w:noProof/>
        </w:rPr>
        <w:lastRenderedPageBreak/>
        <w:drawing>
          <wp:inline distT="0" distB="0" distL="0" distR="0" wp14:anchorId="79635B17" wp14:editId="3A4FD86E">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5DB1F84B" w14:textId="0F8F4A23" w:rsidR="00FC720A" w:rsidRDefault="00FC720A"/>
    <w:p w14:paraId="071BE1FB" w14:textId="0C179730" w:rsidR="00FC720A" w:rsidRDefault="00FC720A">
      <w:r>
        <w:t>USING TERRAFORM</w:t>
      </w:r>
    </w:p>
    <w:p w14:paraId="000FCDEE" w14:textId="0ED28803" w:rsidR="00FC720A" w:rsidRDefault="00B360B2">
      <w:r>
        <w:rPr>
          <w:noProof/>
        </w:rPr>
        <w:drawing>
          <wp:inline distT="0" distB="0" distL="0" distR="0" wp14:anchorId="53B32335" wp14:editId="31C031DE">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3DB8855A" w14:textId="2AA3639A" w:rsidR="00562ABB" w:rsidRDefault="00562ABB">
      <w:r>
        <w:rPr>
          <w:noProof/>
        </w:rPr>
        <w:lastRenderedPageBreak/>
        <w:drawing>
          <wp:inline distT="0" distB="0" distL="0" distR="0" wp14:anchorId="7B018349" wp14:editId="3D4D4BE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5930C191" w14:textId="2ADC605F" w:rsidR="001B173D" w:rsidRDefault="001B173D">
      <w:r>
        <w:rPr>
          <w:noProof/>
        </w:rPr>
        <w:drawing>
          <wp:inline distT="0" distB="0" distL="0" distR="0" wp14:anchorId="6C3AD3AB" wp14:editId="32EB3CFF">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6369EF9B" w14:textId="57E38607" w:rsidR="00D83A63" w:rsidRDefault="00D83A63">
      <w:r>
        <w:rPr>
          <w:noProof/>
        </w:rPr>
        <w:lastRenderedPageBreak/>
        <w:drawing>
          <wp:inline distT="0" distB="0" distL="0" distR="0" wp14:anchorId="4E999774" wp14:editId="13721E9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0C0AA116" w14:textId="77777777" w:rsidR="00562ABB" w:rsidRDefault="00562ABB"/>
    <w:p w14:paraId="1C356149" w14:textId="77777777" w:rsidR="00C73FEF" w:rsidRDefault="00C73FEF"/>
    <w:p w14:paraId="7EA95422" w14:textId="77777777" w:rsidR="00F905AC" w:rsidRDefault="00F905AC"/>
    <w:sectPr w:rsidR="00F905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8178C7"/>
    <w:multiLevelType w:val="hybridMultilevel"/>
    <w:tmpl w:val="898C34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5AC"/>
    <w:rsid w:val="001B0F9B"/>
    <w:rsid w:val="001B173D"/>
    <w:rsid w:val="00396BB1"/>
    <w:rsid w:val="003D5C07"/>
    <w:rsid w:val="00562ABB"/>
    <w:rsid w:val="005B4F12"/>
    <w:rsid w:val="008D246D"/>
    <w:rsid w:val="00B360B2"/>
    <w:rsid w:val="00C73FEF"/>
    <w:rsid w:val="00D83A63"/>
    <w:rsid w:val="00F905AC"/>
    <w:rsid w:val="00FC7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5C00E"/>
  <w15:chartTrackingRefBased/>
  <w15:docId w15:val="{4DB47876-C150-4728-87A8-57789B03F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246D"/>
    <w:pPr>
      <w:spacing w:after="0" w:line="240" w:lineRule="auto"/>
      <w:ind w:left="720"/>
    </w:pPr>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12</Pages>
  <Words>88</Words>
  <Characters>502</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Mass Mutual</Company>
  <LinksUpToDate>false</LinksUpToDate>
  <CharactersWithSpaces>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Pokala, Vaibhaw</dc:creator>
  <cp:keywords/>
  <dc:description/>
  <cp:lastModifiedBy>Pokala, Vaibhaw</cp:lastModifiedBy>
  <cp:revision>9</cp:revision>
  <dcterms:created xsi:type="dcterms:W3CDTF">2022-01-20T12:01:00Z</dcterms:created>
  <dcterms:modified xsi:type="dcterms:W3CDTF">2022-01-20T13:15:00Z</dcterms:modified>
</cp:coreProperties>
</file>